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34" w:type="dxa"/>
        <w:tblInd w:w="-426" w:type="dxa"/>
        <w:tblLook w:val="04A0" w:firstRow="1" w:lastRow="0" w:firstColumn="1" w:lastColumn="0" w:noHBand="0" w:noVBand="1"/>
      </w:tblPr>
      <w:tblGrid>
        <w:gridCol w:w="710"/>
        <w:gridCol w:w="1134"/>
        <w:gridCol w:w="2126"/>
        <w:gridCol w:w="851"/>
        <w:gridCol w:w="2409"/>
        <w:gridCol w:w="2979"/>
        <w:gridCol w:w="2702"/>
        <w:gridCol w:w="8"/>
        <w:gridCol w:w="1607"/>
        <w:gridCol w:w="8"/>
      </w:tblGrid>
      <w:tr w:rsidR="00411458" w:rsidRPr="00411458" w14:paraId="50C6B0F6" w14:textId="77777777" w:rsidTr="00411458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88E" w14:textId="77777777" w:rsidR="00411458" w:rsidRPr="00411458" w:rsidRDefault="00411458" w:rsidP="00411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A82" w14:textId="77777777" w:rsidR="00411458" w:rsidRPr="00411458" w:rsidRDefault="00411458" w:rsidP="00411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FEC8" w14:textId="22A7B80A" w:rsidR="00411458" w:rsidRPr="00411458" w:rsidRDefault="00106DFD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  <w:t xml:space="preserve">                          </w:t>
            </w:r>
            <w:r w:rsidR="00411458" w:rsidRPr="00411458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:lang w:val="it-IT"/>
                <w14:ligatures w14:val="none"/>
              </w:rPr>
              <w:t>LISTA LOCURILOR DE MUNCĂ VACANTE LA DATA DE 03.02.2025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2B8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411458" w:rsidRPr="00411458" w14:paraId="4A193ADB" w14:textId="77777777" w:rsidTr="00106DFD">
        <w:trPr>
          <w:gridAfter w:val="1"/>
          <w:wAfter w:w="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9BD0" w14:textId="77777777" w:rsidR="00411458" w:rsidRPr="00411458" w:rsidRDefault="00411458" w:rsidP="00411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8195" w14:textId="77777777" w:rsidR="00411458" w:rsidRPr="00411458" w:rsidRDefault="00411458" w:rsidP="00411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1743" w14:textId="77777777" w:rsidR="00411458" w:rsidRPr="00411458" w:rsidRDefault="00411458" w:rsidP="00411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2088F" w14:textId="77777777" w:rsidR="00411458" w:rsidRPr="00411458" w:rsidRDefault="00411458" w:rsidP="00411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17A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9F33" w14:textId="77777777" w:rsidR="00411458" w:rsidRPr="00411458" w:rsidRDefault="00411458" w:rsidP="00411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3FD5" w14:textId="77777777" w:rsidR="00411458" w:rsidRPr="00411458" w:rsidRDefault="00411458" w:rsidP="00411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9782" w14:textId="77777777" w:rsidR="00411458" w:rsidRPr="00411458" w:rsidRDefault="00411458" w:rsidP="00411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106DFD" w:rsidRPr="00411458" w14:paraId="6312E96F" w14:textId="77777777" w:rsidTr="00106DFD">
        <w:trPr>
          <w:gridAfter w:val="1"/>
          <w:wAfter w:w="8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F3BB3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62677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28912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5488B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0D934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D7A02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E27A2B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9A9A0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411458" w:rsidRPr="00411458" w14:paraId="565B476C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35B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B67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EE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890D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AAF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872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5FDE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C82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12/02/2025</w:t>
            </w:r>
          </w:p>
        </w:tc>
      </w:tr>
      <w:tr w:rsidR="00411458" w:rsidRPr="00411458" w14:paraId="0E02ECC6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F07A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1D8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112023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DB5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DIRECTOR SUCURSALA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F4D1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F02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UNIX AUTO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557C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STR.Calea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Dorbantilor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</w:p>
          <w:p w14:paraId="72D32C01" w14:textId="1CCAE42D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Nr. 98-100, Jud. Cluj; Pt. BOTOSANI, Telefon:0264441444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12AF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81D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02548D14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2F5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D40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121120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E07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CONTABIL-SEF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5A93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65C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SCM IGIENA BOTOSANI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B1B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STR.BUCOVINA, Nr. 17, LOC.BOTOSANI, Telefon:0724503875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DAE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60E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10C2A678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FCFB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CBF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214102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24E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INGINER TEXTILE, PIELARIE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93C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F54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C47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0C1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7AA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27872535" w14:textId="77777777" w:rsidTr="00106DFD">
        <w:trPr>
          <w:gridAfter w:val="1"/>
          <w:wAfter w:w="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08C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D90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10F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1C95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65F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3C1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7718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DDE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5DE0D898" w14:textId="77777777" w:rsidTr="00106DFD">
        <w:trPr>
          <w:gridAfter w:val="1"/>
          <w:wAfter w:w="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30A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6A2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2A7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390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4ED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AST PÎNZARIU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3AA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STR.Aleea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MĂRULUI, Nr. 3, 3, Ap. 20, LOC.DOROHOI, Telefon:0751201821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4EB3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E1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411458" w:rsidRPr="00411458" w14:paraId="7F8FC2AA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3A2E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ACF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205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EA83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A60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B09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4EE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B66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29687D7E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02DF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FC7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221102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C70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MEDIC REZIDENT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5B8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7F5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EB1A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Nr. 11, </w:t>
            </w:r>
          </w:p>
          <w:p w14:paraId="7E2928DD" w14:textId="02750915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Telefon:0231/518812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9FD3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06BF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06/02/2025</w:t>
            </w:r>
          </w:p>
        </w:tc>
      </w:tr>
      <w:tr w:rsidR="00411458" w:rsidRPr="00411458" w14:paraId="09448732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5C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465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226306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4EC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IGIENIST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928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CAC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66E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8CFF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E28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64C9BEDB" w14:textId="77777777" w:rsidTr="00106DFD">
        <w:trPr>
          <w:gridAfter w:val="1"/>
          <w:wAfter w:w="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4748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5EE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FA1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079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42F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A58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CA31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 - ȘCOALĂ DE MAIȘTRI,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ADF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74CD4E12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BC44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34F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1E1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CFFF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297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FDD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119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26C5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411458" w:rsidRPr="00411458" w14:paraId="2DD515DC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081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540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311527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B6C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TEHNICIAN PRESTATII VEHICULE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F045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6A3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E5E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3578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394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140B8739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742F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120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7AE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C543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70E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2A22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25D25EC2" w14:textId="5EEA2CCA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F03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99F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437774E7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52E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10F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7B9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1BE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550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336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D1C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E92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411458" w:rsidRPr="00411458" w14:paraId="4F36B257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A5C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61D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7F8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D19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418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A51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72E4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5605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14/03/2025</w:t>
            </w:r>
          </w:p>
        </w:tc>
      </w:tr>
      <w:tr w:rsidR="00411458" w:rsidRPr="00411458" w14:paraId="4FFDEBA1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9A1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EA3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ACE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0F7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BB5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159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EEC4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C10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411458" w:rsidRPr="00411458" w14:paraId="5207B371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616B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2F3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331309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600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REFERENT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7024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E42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9D2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E58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AA4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06/02/2025</w:t>
            </w:r>
          </w:p>
        </w:tc>
      </w:tr>
      <w:tr w:rsidR="00411458" w:rsidRPr="00411458" w14:paraId="194A393B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CD7F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33A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DE6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649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D80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7E2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707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639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700E8E9B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52F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BE7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D00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16A8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EAA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A07F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STR.PINULUI, Nr. 2C, </w:t>
            </w:r>
          </w:p>
          <w:p w14:paraId="0EB49DF3" w14:textId="3665CA2B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Telefon:0746262176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3D3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E4F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411458" w:rsidRPr="00411458" w14:paraId="0270D93C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C23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BF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F9A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AF4E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102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7BB3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STR.PINULUI, Nr. 2C, </w:t>
            </w:r>
          </w:p>
          <w:p w14:paraId="2E29EF86" w14:textId="7FF24D82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Telefon:0746262176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B53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723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411458" w:rsidRPr="00411458" w14:paraId="44C185BE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89F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D6C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351202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37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ANALIST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5D33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4D5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D56A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STR.PINULUI, Nr. 2C, </w:t>
            </w:r>
          </w:p>
          <w:p w14:paraId="1CA0A87A" w14:textId="66194CA2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Telefon:0746262176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1315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E065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411458" w:rsidRPr="00411458" w14:paraId="5D59EEBA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980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FB6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03A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96E1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14D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A96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006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2EB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252E6244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38C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F0A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FFA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5A0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6B8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A08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CCCE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E76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634C34F5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8A3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478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432104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2D7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PRIMITOR-DISTRIBUITOR MATERIALE SI SCULE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F304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B08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95F8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STR.Bdul MIHAI EMINESCU, Nr. 170, </w:t>
            </w:r>
          </w:p>
          <w:p w14:paraId="4D26F1BB" w14:textId="74CFE0C3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Telefon:0231514268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6AF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BCB5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6AF1AD3E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869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957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CAA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63BE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678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C1B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UNIRII, Nr. 12, LOC.BOTOSANI, Telefon:0743930964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8118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DE SPECIALITATE+cunostinte lb. engleza,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653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07/02/2025</w:t>
            </w:r>
          </w:p>
        </w:tc>
      </w:tr>
      <w:tr w:rsidR="00411458" w:rsidRPr="00411458" w14:paraId="06BA557C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218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0C2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ACD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FC22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8A5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9A8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 Nr. 4, LOC.DOROHOI, Telefon:0748117774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D0A2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BB6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411458" w:rsidRPr="00411458" w14:paraId="018FA5E3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1B3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C40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13F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E47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6FB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C2D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E29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A52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540B52FB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B69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FB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72B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814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02C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285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 nr.4 LOC.MUNICIPIUL BOTOSANI, Telefon:0747081800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82B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97C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411458" w:rsidRPr="00411458" w14:paraId="27552506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4F0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DCA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622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C6A4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379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E75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 Nr. 4, LOC.DOROHOI, Telefon:0748117774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A69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A7FB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411458" w:rsidRPr="00411458" w14:paraId="609E4BFD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0CAF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3D3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1DD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265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50E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0E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40B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7250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732C63E7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1C7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451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562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BEE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D0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25A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MUN., LOC.BOTOSANI, Telefon:0745/672761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C1F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57C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0EC150AF" w14:textId="77777777" w:rsidTr="00106DFD">
        <w:trPr>
          <w:gridAfter w:val="1"/>
          <w:wAfter w:w="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835E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56B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3CD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F0EE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C3F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49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UNIRII, Nr. 12, LOC.BOTOSANI, Telefon:0743930964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697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ȘCOALĂ GENERALĂ INCOMPLETĂ+cunostinte lb. engleza,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637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06/02/2025</w:t>
            </w:r>
          </w:p>
        </w:tc>
      </w:tr>
      <w:tr w:rsidR="00411458" w:rsidRPr="00411458" w14:paraId="6911E8FA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0BB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140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E7A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BC9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05A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FFB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UNIRII, Nr. 12, LOC.BOTOSANI, Telefon:0743930964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6CC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+cunostinte lb. engleza,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576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07/02/2025</w:t>
            </w:r>
          </w:p>
        </w:tc>
      </w:tr>
      <w:tr w:rsidR="00411458" w:rsidRPr="00411458" w14:paraId="20D22ABA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A180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8DC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FDA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36D5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353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3C6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 Nr. 4, LOC.DOROHOI, Telefon:0748117774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D2F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8F44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411458" w:rsidRPr="00411458" w14:paraId="0AE1F7B0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E15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69D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855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261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0A0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CEDIWORK TRADE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9FBC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STR.GEORGE ENESCU, </w:t>
            </w:r>
          </w:p>
          <w:p w14:paraId="7639DDC4" w14:textId="0CFC3220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22, MUN. , B, LOC.BOTOSANI, Telefon:0742352373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AFC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22DB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4F14C651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E365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65F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B17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CC8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E86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CFF4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68B78B37" w14:textId="38CBCC49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33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36F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2BFCB968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FA8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C6F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515201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DB1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GOSPODAR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9D0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304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 36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A44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 , Nr. 2, LOC.0, Telefon:0742795594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1022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C81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03/12/2025</w:t>
            </w:r>
          </w:p>
        </w:tc>
      </w:tr>
      <w:tr w:rsidR="00411458" w:rsidRPr="00411458" w14:paraId="3296845F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9F74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E25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A64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0CB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A10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B06A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STR.ION LUCA CARAGIALE, Nr. 11, </w:t>
            </w:r>
          </w:p>
          <w:p w14:paraId="512817A9" w14:textId="6308F35A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Telefon:0752216503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11E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23C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41B74751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018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BFA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507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C77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B2A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CB5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PRIMAVERII, Nr. 22, LOC.BOTOSANI, Telefon:0231/532305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AFD1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902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27/02/2025</w:t>
            </w:r>
          </w:p>
        </w:tc>
      </w:tr>
      <w:tr w:rsidR="00411458" w:rsidRPr="00411458" w14:paraId="08735369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C0C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375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522102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A13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Comerciant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vanzator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marfuri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nealimentare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F0A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095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CEA5" w14:textId="77777777" w:rsidR="00106DFD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STR.TRANSILVANIEI, Nr. 2, </w:t>
            </w:r>
          </w:p>
          <w:p w14:paraId="25582951" w14:textId="1DA9A9E1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Telefon:0745/672761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C771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0AA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2EA0857D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9E5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361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541401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CD7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AGENT DE SECURITATE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A998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E68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KOBRA FORCE SECURITY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159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4, LOC.BOTOSANI, Telefon:0755030782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3DC1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0C6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2DF98C54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DD7B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A60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2FE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132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9AC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8A3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B26D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C8A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2D277702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4E4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CD5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707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F6A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21B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048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4EF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B65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411458" w:rsidRPr="00411458" w14:paraId="0D18C30B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592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D7D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E0F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ZIDAR RESTAURATOR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54B8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13B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7EB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4E42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05A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411458" w:rsidRPr="00411458" w14:paraId="25D7824A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3BA4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B05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929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642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A7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A21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EB2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03BF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411458" w:rsidRPr="00411458" w14:paraId="604DA091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2AC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ACC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170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E96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61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A12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447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728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411458" w:rsidRPr="00411458" w14:paraId="45C990A3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D57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C4B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711911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BC6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FINISOR TERASAMENTE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BB6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F4D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020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389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2A9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411458" w:rsidRPr="00411458" w14:paraId="6FF5800C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966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E6E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C3D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4D0D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B0C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BAD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673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CF3F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411458" w:rsidRPr="00411458" w14:paraId="5ACE9828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363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689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966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47E2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5C8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8B9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173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5A4A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411458" w:rsidRPr="00411458" w14:paraId="77AB44E1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171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928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C4A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F7C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C5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D06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AFA1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78A5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11AAC75B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5E28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E61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E1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6F63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25E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1DF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1054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359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411458" w:rsidRPr="00411458" w14:paraId="77B7E025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B31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782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713205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50D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VOPSITOR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BAB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2AE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44F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C2C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C4B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40EA3EE7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EC1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29E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722308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BDA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REGLOR-MONTATOR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08EE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6FD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NOVA APASERV SA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B19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34, LOC.BOTOSANI, Telefon:0331/711800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DF32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3AA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06/02/2025</w:t>
            </w:r>
          </w:p>
        </w:tc>
      </w:tr>
      <w:tr w:rsidR="00411458" w:rsidRPr="00411458" w14:paraId="5EE05EBE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0CE4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730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921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095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789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24B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0F63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4EC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7F4DB0AE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8440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744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7AC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DEBD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C63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KRS TRANSPORTER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DF6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STR.0, LOC.DRAGALINA, Telefon:0766274206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7D4F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F6D8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411458" w:rsidRPr="00411458" w14:paraId="02866C35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F8D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7D9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EA4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C3DD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BF9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CB10" w14:textId="09B8CD52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LOC.BOTOSANI, Telefon:0231/631235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2DB5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4D3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411458" w:rsidRPr="00411458" w14:paraId="0C3C7A2F" w14:textId="77777777" w:rsidTr="00106DFD">
        <w:trPr>
          <w:gridAfter w:val="1"/>
          <w:wAfter w:w="8" w:type="dxa"/>
          <w:trHeight w:val="1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D61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09F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694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92A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F44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B7D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723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E5E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180A602D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22B0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639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BE1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876D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241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12E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RĂZBOIENI, Nr. 3B, LOC.BOTOSANI, Telefon:0728027530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B65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835E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411458" w:rsidRPr="00411458" w14:paraId="7FAA1E24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6C9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0F2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3D8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851D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634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82E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8A0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B5B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411458" w:rsidRPr="00411458" w14:paraId="4F314A28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38E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9AA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38E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061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3F7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2D5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823F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947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7C1218F6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1D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57B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7C3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26E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01C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10A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5BDE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352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12639473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9DB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259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DC9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5D8E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DC3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01D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7E3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714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1182C60D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C99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2FB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8B5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E04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81B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9D4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MUN., LOC.BOTOSANI, Telefon:0745/672761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7FE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386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2659CEB9" w14:textId="77777777" w:rsidTr="00106DFD">
        <w:trPr>
          <w:gridAfter w:val="1"/>
          <w:wAfter w:w="8" w:type="dxa"/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932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130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751205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3DB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FABRICAREA PRODUSELOR CONGELATE DE PATISERIE SI PANIFICATIE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923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386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39C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MUN., LOC.BOTOSANI, Telefon:0745/672761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AB58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0D1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469CE077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5EDB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D49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752201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A22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TÂMPLAR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0D42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7B5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PRODIMPEX-M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79D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STR.TĂTARILOR, Nr. 46-48, LOC.BOTOSANI, Telefon:0231/511100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F56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STUDII:sc.profesionala, Cu durată 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A1D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21/02/2025</w:t>
            </w:r>
          </w:p>
        </w:tc>
      </w:tr>
      <w:tr w:rsidR="00411458" w:rsidRPr="00411458" w14:paraId="4988CEA9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1EE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7BE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F2F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B1B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5D4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4613" w14:textId="11A96B1B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415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6984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570FE2B8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FDD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EFC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9AD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9D2D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841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324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0DF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52DE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17341FCA" w14:textId="77777777" w:rsidTr="00106DFD">
        <w:trPr>
          <w:gridAfter w:val="1"/>
          <w:wAfter w:w="8" w:type="dxa"/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7F0B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867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4E6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A05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DD1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404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A35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F51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27/02/2025</w:t>
            </w:r>
          </w:p>
        </w:tc>
      </w:tr>
      <w:tr w:rsidR="00411458" w:rsidRPr="00411458" w14:paraId="06D5ADFF" w14:textId="77777777" w:rsidTr="00106DFD">
        <w:trPr>
          <w:gridAfter w:val="1"/>
          <w:wAfter w:w="8" w:type="dxa"/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5735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696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F2B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A0E8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C2F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548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991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876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09/02/2025</w:t>
            </w:r>
          </w:p>
        </w:tc>
      </w:tr>
      <w:tr w:rsidR="00411458" w:rsidRPr="00411458" w14:paraId="76F025D6" w14:textId="77777777" w:rsidTr="00106DFD">
        <w:trPr>
          <w:gridAfter w:val="1"/>
          <w:wAfter w:w="8" w:type="dxa"/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B89F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935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3EF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D6C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7CB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FORMENS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4BF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4, LOC.BOTOSANI, Telefon:0231/518063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9075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90A0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6B51005D" w14:textId="77777777" w:rsidTr="00106DFD">
        <w:trPr>
          <w:gridAfter w:val="1"/>
          <w:wAfter w:w="8" w:type="dxa"/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692B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7C2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9C7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5E6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C74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90B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A73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219A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411458" w:rsidRPr="00411458" w14:paraId="59EA7259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CD8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4A2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5DA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E04F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197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606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A43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A66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036E7E6A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968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81F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D0C8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4485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A78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317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CEB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2190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14/02/2025</w:t>
            </w:r>
          </w:p>
        </w:tc>
      </w:tr>
      <w:tr w:rsidR="00411458" w:rsidRPr="00411458" w14:paraId="59A9178C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479A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C76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4F7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B072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D6F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PRIMARIA COMUNEI BRAESTI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80A3" w14:textId="2B7E93A5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41, LOC. Telefon:0231620023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EA0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98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14/02/2025</w:t>
            </w:r>
          </w:p>
        </w:tc>
      </w:tr>
      <w:tr w:rsidR="00411458" w:rsidRPr="00411458" w14:paraId="2B378B8D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3159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F4D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410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E68E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C6F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51A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A421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306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411458" w:rsidRPr="00411458" w14:paraId="445CBC56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98A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6A6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4E3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EC7F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822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E17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C9B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DE8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6B8E1C55" w14:textId="77777777" w:rsidTr="00106DFD">
        <w:trPr>
          <w:gridAfter w:val="1"/>
          <w:wAfter w:w="8" w:type="dxa"/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057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428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549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C74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CA2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3DF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F3E2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FAD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69461211" w14:textId="77777777" w:rsidTr="00106DFD">
        <w:trPr>
          <w:gridAfter w:val="1"/>
          <w:wAfter w:w="8" w:type="dxa"/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E52F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231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6CE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505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9CD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69A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162C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674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411458" w:rsidRPr="00411458" w14:paraId="17A3CEAF" w14:textId="77777777" w:rsidTr="00106DFD">
        <w:trPr>
          <w:gridAfter w:val="1"/>
          <w:wAfter w:w="8" w:type="dxa"/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90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8B9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96E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A403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D23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757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RĂZBOIENI, Nr. 3B, LOC.BOTOSANI, Telefon:0728027530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CB2B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2882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07/02/2025</w:t>
            </w:r>
          </w:p>
        </w:tc>
      </w:tr>
      <w:tr w:rsidR="00411458" w:rsidRPr="00411458" w14:paraId="500D81E2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BFAF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413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AE0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30CF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43D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B79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5C04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E896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092D7B91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8834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093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19A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29E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B99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YANNIS BAR LOUNGE S.R.L.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D010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STR.TUDOR VLADIMIRESCU, Nr. 12A, 24B, LOC.DARABANI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D98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7A45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411458" w:rsidRPr="00411458" w14:paraId="592B2342" w14:textId="77777777" w:rsidTr="00106DFD">
        <w:trPr>
          <w:gridAfter w:val="1"/>
          <w:wAfter w:w="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CA1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13B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5643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13F1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E8F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C1C4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UNIRII, Nr. 12, LOC.BOTOSANI, Telefon:0743930964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500D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ȘCOALĂ GENERALĂ INCOMPLETĂ+cunostinte lb. engleza,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C003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06/02/2025</w:t>
            </w:r>
          </w:p>
        </w:tc>
      </w:tr>
      <w:tr w:rsidR="00411458" w:rsidRPr="00411458" w14:paraId="44670606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719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AD2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C8AC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52F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9777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598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dumbrava, Nr. 4, LOC.DOROHOI, Telefon:0748117774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FA03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35D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411458" w:rsidRPr="00411458" w14:paraId="4710BC56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EA80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0492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273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0C9A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47B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F94F" w14:textId="31F2FA8F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4BC0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EEEC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1B948B0B" w14:textId="77777777" w:rsidTr="00106DFD">
        <w:trPr>
          <w:gridAfter w:val="1"/>
          <w:wAfter w:w="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F898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D8C1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2F6B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E46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16A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4A08" w14:textId="5182FCB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LOC.BOTOSANI, Telefon:0745/672761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D977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8BCA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411458" w:rsidRPr="00411458" w14:paraId="3007F4CE" w14:textId="77777777" w:rsidTr="00106DFD">
        <w:trPr>
          <w:gridAfter w:val="1"/>
          <w:wAfter w:w="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E37D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F89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A6CE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0BC6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63BA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A446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 nr.4 LOC.MUNICIPIUL BOTOSANI, Telefon:0747081800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D2C5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9207" w14:textId="77777777" w:rsidR="00411458" w:rsidRPr="00411458" w:rsidRDefault="00411458" w:rsidP="004114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411458" w:rsidRPr="00411458" w14:paraId="1CA50385" w14:textId="77777777" w:rsidTr="00106DFD">
        <w:trPr>
          <w:gridAfter w:val="1"/>
          <w:wAfter w:w="8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9A5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0B5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F979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9F79" w14:textId="77777777" w:rsidR="00411458" w:rsidRPr="00411458" w:rsidRDefault="00411458" w:rsidP="0041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260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E35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2AB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B18F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26D" w14:textId="77777777" w:rsidR="00411458" w:rsidRPr="00411458" w:rsidRDefault="00411458" w:rsidP="0041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1145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756F8307" w14:textId="77777777" w:rsidR="00411458" w:rsidRDefault="00411458"/>
    <w:p w14:paraId="79137131" w14:textId="77777777" w:rsidR="00106DFD" w:rsidRDefault="00106DFD"/>
    <w:p w14:paraId="2C483DAB" w14:textId="2A1193EE" w:rsidR="00106DFD" w:rsidRDefault="00106DFD" w:rsidP="00106DFD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2FE573BE" wp14:editId="7F64EAEC">
            <wp:simplePos x="0" y="0"/>
            <wp:positionH relativeFrom="column">
              <wp:posOffset>3021965</wp:posOffset>
            </wp:positionH>
            <wp:positionV relativeFrom="paragraph">
              <wp:posOffset>227965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A72A5BB" w14:textId="406CD419" w:rsidR="00106DFD" w:rsidRPr="00A11684" w:rsidRDefault="00106DFD" w:rsidP="00106DFD">
      <w:pPr>
        <w:ind w:left="5040" w:firstLine="720"/>
      </w:pPr>
      <w:r w:rsidRPr="00EE2DB4">
        <w:rPr>
          <w:color w:val="FF0000"/>
        </w:rPr>
        <w:t xml:space="preserve"> </w:t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2C3AF6D7" w14:textId="77777777" w:rsidR="00106DFD" w:rsidRPr="00411458" w:rsidRDefault="00106DFD"/>
    <w:sectPr w:rsidR="00106DFD" w:rsidRPr="00411458" w:rsidSect="00411458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89BD" w14:textId="77777777" w:rsidR="00385615" w:rsidRDefault="00385615" w:rsidP="00411458">
      <w:pPr>
        <w:spacing w:after="0" w:line="240" w:lineRule="auto"/>
      </w:pPr>
      <w:r>
        <w:separator/>
      </w:r>
    </w:p>
  </w:endnote>
  <w:endnote w:type="continuationSeparator" w:id="0">
    <w:p w14:paraId="1DAC035F" w14:textId="77777777" w:rsidR="00385615" w:rsidRDefault="00385615" w:rsidP="0041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C2017" w14:textId="77777777" w:rsidR="00385615" w:rsidRDefault="00385615" w:rsidP="00411458">
      <w:pPr>
        <w:spacing w:after="0" w:line="240" w:lineRule="auto"/>
      </w:pPr>
      <w:r>
        <w:separator/>
      </w:r>
    </w:p>
  </w:footnote>
  <w:footnote w:type="continuationSeparator" w:id="0">
    <w:p w14:paraId="0F3509B7" w14:textId="77777777" w:rsidR="00385615" w:rsidRDefault="00385615" w:rsidP="0041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6516" w14:textId="414249DA" w:rsidR="00411458" w:rsidRDefault="0041145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13268" wp14:editId="3443C6E6">
          <wp:simplePos x="0" y="0"/>
          <wp:positionH relativeFrom="column">
            <wp:posOffset>6867525</wp:posOffset>
          </wp:positionH>
          <wp:positionV relativeFrom="paragraph">
            <wp:posOffset>104140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6668B317" wp14:editId="5D75A777">
          <wp:extent cx="5010922" cy="899162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58"/>
    <w:rsid w:val="00106DFD"/>
    <w:rsid w:val="00385615"/>
    <w:rsid w:val="00411458"/>
    <w:rsid w:val="0043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A8BD"/>
  <w15:chartTrackingRefBased/>
  <w15:docId w15:val="{EB908AFA-122C-45E6-B432-010E1A8B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4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4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4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4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45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1145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458"/>
    <w:rPr>
      <w:color w:val="954F72"/>
      <w:u w:val="single"/>
    </w:rPr>
  </w:style>
  <w:style w:type="paragraph" w:customStyle="1" w:styleId="msonormal0">
    <w:name w:val="msonormal"/>
    <w:basedOn w:val="Normal"/>
    <w:rsid w:val="0041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4114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41145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41145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9">
    <w:name w:val="xl69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0">
    <w:name w:val="xl70"/>
    <w:basedOn w:val="Normal"/>
    <w:rsid w:val="004114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2">
    <w:name w:val="xl72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41145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41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3">
    <w:name w:val="xl83"/>
    <w:basedOn w:val="Normal"/>
    <w:rsid w:val="0041145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6">
    <w:name w:val="xl86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411458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4114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411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1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58"/>
  </w:style>
  <w:style w:type="paragraph" w:styleId="Footer">
    <w:name w:val="footer"/>
    <w:basedOn w:val="Normal"/>
    <w:link w:val="FooterChar"/>
    <w:uiPriority w:val="99"/>
    <w:unhideWhenUsed/>
    <w:rsid w:val="00411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1</cp:revision>
  <dcterms:created xsi:type="dcterms:W3CDTF">2025-02-03T09:02:00Z</dcterms:created>
  <dcterms:modified xsi:type="dcterms:W3CDTF">2025-02-03T09:42:00Z</dcterms:modified>
</cp:coreProperties>
</file>