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8" w:type="dxa"/>
        <w:tblLook w:val="04A0" w:firstRow="1" w:lastRow="0" w:firstColumn="1" w:lastColumn="0" w:noHBand="0" w:noVBand="1"/>
      </w:tblPr>
      <w:tblGrid>
        <w:gridCol w:w="597"/>
        <w:gridCol w:w="946"/>
        <w:gridCol w:w="1713"/>
        <w:gridCol w:w="650"/>
        <w:gridCol w:w="2692"/>
        <w:gridCol w:w="2327"/>
        <w:gridCol w:w="1692"/>
        <w:gridCol w:w="2658"/>
        <w:gridCol w:w="1753"/>
      </w:tblGrid>
      <w:tr w:rsidR="00785C85" w:rsidRPr="000E584D" w14:paraId="3127AD1C" w14:textId="77777777" w:rsidTr="00785C85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1BC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0E45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FCB" w14:textId="01835DE9" w:rsidR="000E584D" w:rsidRPr="000E584D" w:rsidRDefault="00785C85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</w:pPr>
            <w:r w:rsidRPr="00785C85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       </w:t>
            </w:r>
            <w:r w:rsidR="000E584D" w:rsidRPr="000E584D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16.12.2024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77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785C85" w:rsidRPr="000E584D" w14:paraId="168A8C29" w14:textId="77777777" w:rsidTr="00785C85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CC9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FEB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ADF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EA8F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38D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F949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232F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EB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139" w14:textId="77777777" w:rsidR="000E584D" w:rsidRPr="000E584D" w:rsidRDefault="000E584D" w:rsidP="000E5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785C85" w:rsidRPr="000E584D" w14:paraId="37C33928" w14:textId="77777777" w:rsidTr="00785C85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2FBA1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01E85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A3BBE2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COR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FAC8D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LOC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FF8B94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ANGAJATOR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E991D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ADRESA ANGAJATOR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8CECC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LOCALITATE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363DC9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CONDITII OCUPARE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91362D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VALABILITATE OFERTA</w:t>
            </w:r>
          </w:p>
        </w:tc>
      </w:tr>
      <w:tr w:rsidR="00785C85" w:rsidRPr="000E584D" w14:paraId="7682E1A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7AB6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76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B0B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economic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33F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776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DIACONU CONSULT OFFICE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8640" w14:textId="5B133CB1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28A, Telefon:0751031143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01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E55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518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12/02/2025</w:t>
            </w:r>
          </w:p>
        </w:tc>
      </w:tr>
      <w:tr w:rsidR="00785C85" w:rsidRPr="000E584D" w14:paraId="5E9E0261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E146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071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121903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837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șef secție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9B4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655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6CF5" w14:textId="0C0C2E51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CF3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480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16F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785C85" w:rsidRPr="000E584D" w14:paraId="78BAD86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3EC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DFB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485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textile, pielărie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685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8C0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762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9EC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DB0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F94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85C85" w:rsidRPr="000E584D" w14:paraId="7CF2B0C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15E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46C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468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358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6F3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B2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08C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E26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60D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09BFFDD1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F93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B57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D9A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5DF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A4F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BRAMIS REBUILD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C7F7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LUDOVIC DAUŞ, </w:t>
            </w:r>
          </w:p>
          <w:p w14:paraId="14D6E9A7" w14:textId="4A598F00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9A, Telefon:0745521363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A6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0CB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9D8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27/12/2024</w:t>
            </w:r>
          </w:p>
        </w:tc>
      </w:tr>
      <w:tr w:rsidR="00785C85" w:rsidRPr="000E584D" w14:paraId="7B2443E6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F02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D41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4A3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proiectant inginer instalații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904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BB4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NOVA APASERV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513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Bdul MIHAI EMINESCU, Nr. 34, Telefon:0331/711800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43D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0E1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Cu normă întreagă, Cu durată 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408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785C85" w:rsidRPr="000E584D" w14:paraId="144A7E5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D73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8B8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AD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mecanic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3C7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99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12B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B4F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549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48C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AD8521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A21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98C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381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mecanic utilaj tehnologic textil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E6F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109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EECA" w14:textId="06374E30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851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793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DD2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01/02/2025</w:t>
            </w:r>
          </w:p>
        </w:tc>
      </w:tr>
      <w:tr w:rsidR="00785C85" w:rsidRPr="000E584D" w14:paraId="5AD7454A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30F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A5C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F37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în industria alimentară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17D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8E1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923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A0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B14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A2E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67D3C6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0087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E9F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DE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în industria alimentară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C8F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AFD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3AC6" w14:textId="12BF39CB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80D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99D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950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44F7390" w14:textId="77777777" w:rsidTr="00785C8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21A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14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7A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de cercetare în controlul calității produselor alimentare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E77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C74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EE5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9F7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BD1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4CC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C2FC85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20E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CDC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216306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650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modelier confecții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269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3EE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3D5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3F5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315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BC8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5C4C732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3D2D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B35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221102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580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rezident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25D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6BE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1D83" w14:textId="4D18D69E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MARCHIAN, Nr. 11,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04F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E0B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227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08/01/2025</w:t>
            </w:r>
          </w:p>
        </w:tc>
      </w:tr>
      <w:tr w:rsidR="00785C85" w:rsidRPr="000E584D" w14:paraId="44332DD6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1215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AB3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182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generalist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16C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101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CONTI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B5E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OCTAV ONICESCU, Nr. 33, TURN, Telefon:0745655245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CC5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FD6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33C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85C85" w:rsidRPr="000E584D" w14:paraId="138B3FB2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46D3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5E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CF9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generalist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609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7C6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16C1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BLD. VICTORIEI, </w:t>
            </w:r>
          </w:p>
          <w:p w14:paraId="11C4B624" w14:textId="3DB8A6C8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75, Telefon:231613240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4F6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0C5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8C1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785C85" w:rsidRPr="000E584D" w14:paraId="5AA831D3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492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836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EF6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generalist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BB9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C87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6C0A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BLD. VICTORIEI, </w:t>
            </w:r>
          </w:p>
          <w:p w14:paraId="3CE6DFBD" w14:textId="3DFAEF3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75, Telefon:231613240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335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AC9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70C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785C85" w:rsidRPr="000E584D" w14:paraId="536A20A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653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ADB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1A8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985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BEC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0DCE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Sos. NICOLINA, </w:t>
            </w:r>
          </w:p>
          <w:p w14:paraId="45A365FF" w14:textId="75ECCA9E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CD9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722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C4F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0B7C53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5F7F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4C0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679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A9A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10D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KENENA 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8D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HAVÎRNA, Nr. 56, Telefon:0724246364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50E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HAVARNA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C88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393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25/12/2024</w:t>
            </w:r>
          </w:p>
        </w:tc>
      </w:tr>
      <w:tr w:rsidR="00785C85" w:rsidRPr="000E584D" w14:paraId="335F4FE0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ECE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3C6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25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602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1A4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DD28" w14:textId="348A7149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Viilor, Nr. 8,  Telefon:0743392448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11A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665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066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76D30FDE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1AC4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BB9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226306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DA1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igienist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615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7EA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C485" w14:textId="3E28BEA2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20F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BCD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ȘCOALĂ SPECIALĂ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85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C172BEE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B5A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9BC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99F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consilier administrația publică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E0C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586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DIRECTIA DE ASISTENTA SOCIALA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5C4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SAVENILOR, Nr. 12, Telefon:0231/583230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DDD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71D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A63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85C85" w:rsidRPr="000E584D" w14:paraId="16C09F52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51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F8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242203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0AB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inspector de specialitate în administrația publică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990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2C5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DIRECTIA SERVICII PUBLICE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EE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Pietonalul transilvaniei, Nr. 2, Telefon:0726291827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A88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7D3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4F5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23/12/2024</w:t>
            </w:r>
          </w:p>
        </w:tc>
      </w:tr>
      <w:tr w:rsidR="00785C85" w:rsidRPr="000E584D" w14:paraId="2CC0424E" w14:textId="77777777" w:rsidTr="00785C8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BBE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09E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89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consilier/ expert/ inspector/ referent/ economist în economie generală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F12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6D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COMBUSTIBILUL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B63" w14:textId="3C2620C6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Bdul MIHAI EMINESCU, Nr. 170, Telefon:0231514268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85E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C17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EE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7369514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885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7CC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264212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B71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reporter (studii superioare)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3D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6F1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SAVIN CONSULTING PRESS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016E" w14:textId="1DC41031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Aleea GENERAL DUMITRU VASILIU, Nr. 2, , D, Ap. 27, Telefon:0745/532627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894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BC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216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08AC39C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B0A4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EB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189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în industria confecțiilor și tricotajelor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4DB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338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B2C4" w14:textId="05ADED7D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DD6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85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E9B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B7C6F7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FF0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A03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D8B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în industria confecțiilor și tricotajelor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91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839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B14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 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31C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825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7A9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534BB234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BB3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1EA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8ED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7AF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0E2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E57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99A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03D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582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7A751A37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5866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FCE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C89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veterinar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476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590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2E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E65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CB0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B35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F400840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07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4C4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1C4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veterinar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EF1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25A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C7B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Viilor, Nr. 8, MUN., Telefon:0743392448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87B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D90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3E4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702B202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416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41E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C57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F10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52B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26C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8AE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046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9AE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6C7E61C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4826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9F9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354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8FB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AF7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URBANTEC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E48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144U1A3, MUN., Telefon:0231516051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65D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90F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45D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85C85" w:rsidRPr="000E584D" w14:paraId="35DFD35C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2315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B13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B45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4C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9DD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8AB6" w14:textId="7C7C8509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20B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F1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8FC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408E123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32E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E65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332203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449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agent de vânzări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47A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694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5E3A" w14:textId="5008A60D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89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31E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FE0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48E50542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4A6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63F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52B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manager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5CE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CD6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07F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312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808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BED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91B46D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962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CE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854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manager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018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707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LIDER CONSULTING EXPERT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456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99, Telefon:0751177031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39A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FFE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364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20/01/2025</w:t>
            </w:r>
          </w:p>
        </w:tc>
      </w:tr>
      <w:tr w:rsidR="00785C85" w:rsidRPr="000E584D" w14:paraId="0512225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6D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FB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351201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55A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programator ajutor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9FC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E42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 CONNECT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3304" w14:textId="76D71D42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PINULUI, Nr. 2C, , Telefon:0746262176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01C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3F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CDD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15/04/2025</w:t>
            </w:r>
          </w:p>
        </w:tc>
      </w:tr>
      <w:tr w:rsidR="00785C85" w:rsidRPr="000E584D" w14:paraId="44D0A18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6C2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DF8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351202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A74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analist ajutor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AD2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75A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 CONNECT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6242" w14:textId="358A535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PINULUI, Nr. 2C, Telefon:0746262176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489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38D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D52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15/04/2025</w:t>
            </w:r>
          </w:p>
        </w:tc>
      </w:tr>
      <w:tr w:rsidR="00785C85" w:rsidRPr="000E584D" w14:paraId="05751E7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4F6C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AF7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422304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0C4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12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34E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GAZ-AUTO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680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ALEXANDRU DONICI, Nr. 4, W12, Telefon:0740/983946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5DF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A84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F7B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85C85" w:rsidRPr="000E584D" w14:paraId="37B744B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A626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07B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422401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313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recepționer de hotel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62E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E44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65BE" w14:textId="16AB9C2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8F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7E2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DEF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2CBC3F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963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9A3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431103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035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operator devize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A04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B4A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NOVA APASERV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BFE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Bdul MIHAI EMINESCU, Nr. 34, Telefon:0331/711800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4C0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29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F3E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785C85" w:rsidRPr="000E584D" w14:paraId="471164F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FB0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1D3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432111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CE9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 gestionar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BB1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56B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AF6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BF0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6DF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80F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785C85" w:rsidRPr="000E584D" w14:paraId="3F9A50B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E8D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D4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432111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EA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 gestionar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1A1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DDC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392A" w14:textId="5092477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F5A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932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774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566C4FE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03E7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67B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DD8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5C3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3B9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03BA" w14:textId="16CC0B5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BC8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01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174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B68AFF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C2A4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C00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C99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pizzar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AC6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8E1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A243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TRANSILVANIEI, </w:t>
            </w:r>
          </w:p>
          <w:p w14:paraId="4996A5D5" w14:textId="7566549B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B82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10A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B80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00079FDF" w14:textId="77777777" w:rsidTr="00785C8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7A0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926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D7B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ospătar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F80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F46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BELVEDERE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526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B-dul MIHAI EMINESCU, Nr. 67, Telefon:0744777119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39F7" w14:textId="338280F4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93B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GENERALĂ+CUNOSTINTE LB. ENGLEZA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DAC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85C85" w:rsidRPr="000E584D" w14:paraId="382B367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DB7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546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76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ospătar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634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AB7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MULTIAKTIV MOLDOVA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5DDB" w14:textId="3905CA2B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TEATRULUI, Nr. 26, Telefon:744533647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820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673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871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10/01/2025</w:t>
            </w:r>
          </w:p>
        </w:tc>
      </w:tr>
      <w:tr w:rsidR="00785C85" w:rsidRPr="000E584D" w14:paraId="7C89A7D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7D2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306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E25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ospătar (chelner)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23D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47A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82E5" w14:textId="2E29A7C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1F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F3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573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F6B25F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8D1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943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40B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barman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CAC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598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MULTIAKTIV MOLDOVA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77B3" w14:textId="0F15E35F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TEATRULUI, Nr. 26, Telefon:744533647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E31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099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072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10/01/2025</w:t>
            </w:r>
          </w:p>
        </w:tc>
      </w:tr>
      <w:tr w:rsidR="00785C85" w:rsidRPr="000E584D" w14:paraId="4CB684D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1553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EB9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514202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E2E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manichiurist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E36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C43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SUPREME BEAUTY MADA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150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0, Nr. 0, 0, Telefon:0742534954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216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5C4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54A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6E504CC6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59F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359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514203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915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pedichiurist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9CA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9BE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CONTI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282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OCTAV ONICESCU, Nr. 33, TURN, Telefon:0745655245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AA0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8F0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F4F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85C85" w:rsidRPr="000E584D" w14:paraId="589DB9F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30F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DA2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514208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391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stilist protezist de unghii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396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8BD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CONTI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A12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OCTAV ONICESCU, Nr. 33, TURN, Telefon:0745655245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49A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5D4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CC1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85C85" w:rsidRPr="000E584D" w14:paraId="018C7BF1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50E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D11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515303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108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administrator de condominii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513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08D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ASOCIATIA DE PROPRIETARI NR.10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1A2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LUNA, Nr. P.T., Telefon:0730221177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92F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52D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E48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06/01/2025</w:t>
            </w:r>
          </w:p>
        </w:tc>
      </w:tr>
      <w:tr w:rsidR="00785C85" w:rsidRPr="000E584D" w14:paraId="5B5F4851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3E4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B32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516201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469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cameristă hotel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812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391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05BD" w14:textId="55C06CD5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DED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3E1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49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5FB20AE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2C7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D6D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7DC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1CA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FE2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IOANIDIS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7B82" w14:textId="521BFF7E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Aleea DIMITRIE BRÎNDZĂ, Nr. 2, , E, Ap. 5, Telefon:0741/145256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F36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AE9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777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314BB0E6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B3A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2F8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9B9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comerciant vanzator marfuri nealimenatre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CCD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63F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CD08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TRANSILVANIEI, </w:t>
            </w:r>
          </w:p>
          <w:p w14:paraId="231C1770" w14:textId="132C565C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E97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86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6C2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3C2E20A2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2406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C40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10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 la domiciliul clientului pe bază de comandă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9B1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8C8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830" w14:textId="7D0E32FF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3E8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EBD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3C3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B541CB7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B1D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F19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9E7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EE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432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956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AF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DC2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8FE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367690F2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5326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BB4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6B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32D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A82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49D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920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DC2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E1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58F202B1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621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EAF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711402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AF9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fierar betonist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088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065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91B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36C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6E1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67D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1400DC0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1ABD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A7B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711501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F64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dulgher (exclusiv restaurator)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5FE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DD0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AF9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D6F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D5B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C37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40D91A63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F7C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50D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E1A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CF2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202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6F7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959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F98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653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46BC2C9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1F0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694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57F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98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D77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237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BE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F69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Profesional - INV. </w:t>
            </w: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COMPL. DE UCENICI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FFD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056476F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0B0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DC4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282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 tâmplărie din aluminiu și mase plastice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EE8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92A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TAMIŞTEF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0A8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PACEA, Nr. 37A, Telefon:0744438578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717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4BC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F21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85C85" w:rsidRPr="000E584D" w14:paraId="02BECA7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37DF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6B2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D53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 (frigotehnist)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95B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49F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B92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111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0C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BDD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5490BC0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D2E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02A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682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 (frigotehnist)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5C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E06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7E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68D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D63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DE MAIȘTRI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572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6348F24E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680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36A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6C0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38F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145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66E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C48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08C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6C9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2D442A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8F4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453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B9A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1D7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59F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47D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37F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847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Profesional - INV. </w:t>
            </w: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COMPL. DE UCENICI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420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73994CA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379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C48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721410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F74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lăcătuș mecanic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849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2D6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0B35" w14:textId="24C7632A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945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C91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5E1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785C85" w:rsidRPr="000E584D" w14:paraId="3204B92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C0B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497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D59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mașini-unelte cu comandă numerică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AB7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E09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40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D38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7F6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C10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18/09/2025</w:t>
            </w:r>
          </w:p>
        </w:tc>
      </w:tr>
      <w:tr w:rsidR="00785C85" w:rsidRPr="000E584D" w14:paraId="6023F97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1E9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E97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722413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525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strungar universal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C51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12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366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2A0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F38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CAA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85C85" w:rsidRPr="000E584D" w14:paraId="1463819E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CB15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D7F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274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auto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541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F8A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F3E8" w14:textId="103405EC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163, Telefon:0231/631235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E6B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053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04E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28906DD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407F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278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FBE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utilaj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681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647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E31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588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109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556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30D6ED2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CE7F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CA3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B40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utilaj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BA7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1E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SERGIU AVANTAGE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FA33" w14:textId="36D3E309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ANASTASIE BAŞOTĂ, Nr. 6B, Telefon:0746579399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389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C0D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ED5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1B361E58" w14:textId="77777777" w:rsidTr="00785C8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0D7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8AB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507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întreținere și reparații utilaje din industria textilă, confecții și încălțăminte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A67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11A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2FD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 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447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995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575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69704D63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D91C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B11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548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în construcții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B53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825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973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7DE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FDB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F85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573DBD47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B06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0B7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F39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1C1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F92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TELEKOM WIDE ENERGY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E94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CINEMA, Nr. 6, Ap. 2, Telefon:0758580531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B3F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18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678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01/02/2025</w:t>
            </w:r>
          </w:p>
        </w:tc>
      </w:tr>
      <w:tr w:rsidR="00785C85" w:rsidRPr="000E584D" w14:paraId="61E9629F" w14:textId="77777777" w:rsidTr="00785C8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2EF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F82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660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constructor instalator aparatură de măsură și control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32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D2C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RCC AUTOMATIC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03D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L10, Nr. 2, Telefon:0756427860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767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LEORDA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E1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33F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09/10/2025</w:t>
            </w:r>
          </w:p>
        </w:tc>
      </w:tr>
      <w:tr w:rsidR="00785C85" w:rsidRPr="000E584D" w14:paraId="307BECE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6113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04A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741307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199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de întreținere și reparații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68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2E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32C4" w14:textId="79B9A1DD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5AF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FCA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C35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785C85" w:rsidRPr="000E584D" w14:paraId="4F4749B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BBD4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804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741307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93A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de întreținere și reparații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BE9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642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F5B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 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CEB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F6A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224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4F6B997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0EB5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2C4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742214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FA8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electromecanic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2F2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FAE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26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 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1CD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E66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D5A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692DE0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948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A04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C35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cofetar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007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FA1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75C2" w14:textId="61839411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589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51E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9AC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D41A5F6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1B9D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3FE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9A7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E83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A04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DDBD" w14:textId="0FD448E3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8CB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991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887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C38370A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88BC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813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056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578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7DD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3F4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TRANSILVANIEI, Nr. 2, MUN.,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94C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786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859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2E5367DE" w14:textId="77777777" w:rsidTr="00785C8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3DE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3E8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B3C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fabricarea produselor congelate de patiserie și panificație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1CE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BA6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4139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TRANSILVANIEI, </w:t>
            </w:r>
          </w:p>
          <w:p w14:paraId="4D885A2F" w14:textId="4CBCE8F8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A9A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005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354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592F0EA6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744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6A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B9F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E9A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C36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F32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E39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786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3CB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0B780510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BC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349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4D4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089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48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AAF" w14:textId="36CCD3FE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E2E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7DF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B34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3E37F07A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EEDD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2A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5E4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BB6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ACB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04A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3CC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C01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05F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85C85" w:rsidRPr="000E584D" w14:paraId="524CD98E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0D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02E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E20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maistru croitor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51C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4D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691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09B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AF6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1C2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85C85" w:rsidRPr="000E584D" w14:paraId="024AB650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05EF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8A8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20D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0DB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7E1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3D8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08D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DA6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872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185660D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CCD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38C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2CB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BE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351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BC6F" w14:textId="6AED7829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9D7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4EA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F22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785C85" w:rsidRPr="000E584D" w14:paraId="6DF088D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16A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233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C4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88A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6E1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BA33" w14:textId="3327A246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149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B09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F68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8C6A83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79F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30A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5A4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 - confecționer îmbrăcăminte, după comandă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322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E72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9D5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60A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FAA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A88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74619136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B3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711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D4F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 - confecționer îmbrăcăminte, după comandă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4F3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D28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988C" w14:textId="12892821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0C1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1B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D7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912521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CAA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3F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31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 calitate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FD6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6B2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9D7D" w14:textId="32D5458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AFB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90C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6DA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50B949C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460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3B5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A6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 calitate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BF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48F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F7A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 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958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CC5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D1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712BA7D" w14:textId="77777777" w:rsidTr="00785C85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F02B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872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9B7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015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1E6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21C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1 DECEMBRIE 1918, Nr. 8, Telefon:0231/610064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860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51C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D83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2A67C231" w14:textId="77777777" w:rsidTr="00785C85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F977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42F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E30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3D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7D8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AB5E" w14:textId="3AD8B66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EA4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50F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C1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85C85" w:rsidRPr="000E584D" w14:paraId="2850B81A" w14:textId="77777777" w:rsidTr="00785C85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93BC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8D8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718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C51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0CE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ECA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99F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636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BD0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CD7F080" w14:textId="77777777" w:rsidTr="00785C85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7425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79D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3B7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48E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A03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FORMENS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0C7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NATIONALA, Nr. 4, Telefon:0231/518063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15E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507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822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85C85" w:rsidRPr="000E584D" w14:paraId="16A6B573" w14:textId="77777777" w:rsidTr="00785C85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52A5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260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F38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2F4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B1F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68E2" w14:textId="26D9E136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632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43E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1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C010FE3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ABC3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070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1B7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șpănuitor confecții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A8B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E0A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2EC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055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A5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996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43959A3C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6C2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00C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EDD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49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8FC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CA0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9CE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176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507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3048D8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CCE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BE3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680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4CB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860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D4DE" w14:textId="0FA1A80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0FD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274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EB3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E8EDB5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46DE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9B0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818204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26F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fochist pentru cazane de abur și de apă fierbinte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DB2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45A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5523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Sos. NICOLINA, </w:t>
            </w:r>
          </w:p>
          <w:p w14:paraId="43211979" w14:textId="47B75B4C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1B0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021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041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668F077E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5ACC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200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821908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415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confecționer-asamblor articole din textile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0C9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6F1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F549" w14:textId="1F6D1A73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DE3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98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608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44E2EAE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59CC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A59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CB2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șofer de autoturisme și camionete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89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7E5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TOTAL AUTOCARP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886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PRINCIPALA, Nr. FN, Telefon:0744228522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A51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DRAGALINA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57A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514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85C85" w:rsidRPr="000E584D" w14:paraId="05D0F437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9A0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07A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833204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A19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conducător autospecială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686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30B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728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884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EBB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1F0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758735C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A83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1AD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834201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AF6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mașinist la mașini pentru terasamente (ifronist)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E1A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985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FED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A77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412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275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02B1FBC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3F48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B6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834403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932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stivuitorist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505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4DB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F24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49A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912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AC69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3DA09E74" w14:textId="77777777" w:rsidTr="00785C8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88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481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D08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 de serviciu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9B0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8E9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DANDI CEREAL INVEST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4840" w14:textId="379C757C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Telefon:0231/628102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749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DUMENI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F80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STUDII+CUNOSTINTE LB. ENGLEZA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4A2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17/12/2024</w:t>
            </w:r>
          </w:p>
        </w:tc>
      </w:tr>
      <w:tr w:rsidR="00785C85" w:rsidRPr="000E584D" w14:paraId="7477B7DE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9684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FA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0A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călcătoreasă lenjerie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8E7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D22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41B2" w14:textId="0853E95F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F22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92C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2B3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4FFE2D54" w14:textId="77777777" w:rsidTr="00785C8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A63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CC2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8A4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la întreținerea de drumuri, șosele, poduri, baraje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8F6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3DA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BIG 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1F3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 Nr. 1, Telefon:0231/516143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729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ECB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GENERALĂ+CUNOSTINTE LB. ENGLEZA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0A98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785C85" w:rsidRPr="000E584D" w14:paraId="03DE08FE" w14:textId="77777777" w:rsidTr="00785C8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CDA0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525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81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1DF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430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17E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6AF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47A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18E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3911FE87" w14:textId="77777777" w:rsidTr="00785C8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B3E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085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3CC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9C6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C36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2CA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C67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1EE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0D1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07A5EFC6" w14:textId="77777777" w:rsidTr="00785C8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4C5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AD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38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E1A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B1E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MATI 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809E" w14:textId="77777777" w:rsidR="00785C85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VÎRFU CÎMPULUI, </w:t>
            </w:r>
          </w:p>
          <w:p w14:paraId="62026FD1" w14:textId="162C946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42, SAT V, Telefon:0729536701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90E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VARFU CAMPULUI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A30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AE8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C821045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2F0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74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4B7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ambalator manual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5E8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71F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3C7E" w14:textId="50640164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AD8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E24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3CD1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1570178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E1BD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CBC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788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2BC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6A9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72C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1 DECEMBRIE 1918, Nr. 8, Telefon:0231/610064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3E8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425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FAA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85C85" w:rsidRPr="000E584D" w14:paraId="64FF37BB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8259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90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64D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91C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34D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D78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MUN.,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0B2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422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50E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85C85" w:rsidRPr="000E584D" w14:paraId="54B8C948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F945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9AF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D9D6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B3F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FB8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453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C47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3C5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3AF5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785C85" w:rsidRPr="000E584D" w14:paraId="0BAF19FD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A7CC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1260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E1D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D5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69F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7E9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B6D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AC4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ABD0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62EE8199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C71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ADF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DD6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 mărfuri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877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F85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F0E9" w14:textId="27964AEC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EE6A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353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8D17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1E055F0D" w14:textId="77777777" w:rsidTr="00785C8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A70A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306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BE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8A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DAA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BELVEDERE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F2EB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B-dul MIHAI EMINESCU, Nr. 67, Telefon:0744777119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F392" w14:textId="3099F040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E57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GENERALĂ+CUNOSTINTE LB. ENGLEZA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776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85C85" w:rsidRPr="000E584D" w14:paraId="3E7A23EF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004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EF6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30F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40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04E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55B4" w14:textId="4BC5014C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CC5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A38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AEDE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3150FA0D" w14:textId="77777777" w:rsidTr="00785C8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64E2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22DF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86B9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4C83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073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C492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TRANSILVANIEI, Nr. 2, MUN.,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CFDD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F4F4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Cu normă întreagă, Cu durată nedeterminată, STUDII: generale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F9CC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85C85" w:rsidRPr="000E584D" w14:paraId="747367CC" w14:textId="77777777" w:rsidTr="00785C8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90A1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240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6C4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EB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37A1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E3CB" w14:textId="5FCF97F9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C77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656A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56DF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85C85" w:rsidRPr="000E584D" w14:paraId="2ADEF592" w14:textId="77777777" w:rsidTr="00785C8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58F" w14:textId="77777777" w:rsidR="000E584D" w:rsidRPr="000E584D" w:rsidRDefault="000E584D" w:rsidP="000E5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E99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E088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 bucătărie (spălător vase mari)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E5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7CE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PIZZA 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CF4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DIMITRIE POMPEIU, Nr. 5, C2, Ap. 10, Telefon:0744959850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58B2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8673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Liceal - LICEU TEORETIC+CUNOSTINTE LB. </w:t>
            </w: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ENGLEZA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9ED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17/12/2024</w:t>
            </w:r>
          </w:p>
        </w:tc>
      </w:tr>
      <w:tr w:rsidR="00785C85" w:rsidRPr="000E584D" w14:paraId="7BA82DD7" w14:textId="77777777" w:rsidTr="00785C85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D1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647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00C5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4A46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458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EE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985D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F74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C8C" w14:textId="77777777" w:rsidR="000E584D" w:rsidRPr="000E584D" w:rsidRDefault="000E584D" w:rsidP="000E5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4AB" w14:textId="77777777" w:rsidR="000E584D" w:rsidRPr="000E584D" w:rsidRDefault="000E584D" w:rsidP="000E5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584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2BB6F72" w14:textId="41D75CFB" w:rsidR="000E584D" w:rsidRDefault="00785C85" w:rsidP="000E584D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74AECF57" wp14:editId="02B0B57E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7CDB092A" w14:textId="05622275" w:rsidR="00785C85" w:rsidRDefault="00785C85" w:rsidP="00EE2DB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DB4" w:rsidRPr="00EE2DB4">
        <w:rPr>
          <w:color w:val="FF0000"/>
          <w:sz w:val="24"/>
          <w:szCs w:val="24"/>
        </w:rPr>
        <w:t>(</w:t>
      </w:r>
      <w:r w:rsidRPr="00EE2DB4">
        <w:rPr>
          <w:b/>
          <w:bCs/>
          <w:color w:val="FF0000"/>
          <w:sz w:val="32"/>
          <w:szCs w:val="32"/>
        </w:rPr>
        <w:t>0231</w:t>
      </w:r>
      <w:r w:rsidR="00EE2DB4" w:rsidRPr="00EE2DB4">
        <w:rPr>
          <w:b/>
          <w:bCs/>
          <w:color w:val="FF0000"/>
          <w:sz w:val="32"/>
          <w:szCs w:val="32"/>
        </w:rPr>
        <w:t>)</w:t>
      </w:r>
      <w:r w:rsidRPr="00EE2DB4">
        <w:rPr>
          <w:b/>
          <w:bCs/>
          <w:color w:val="FF0000"/>
          <w:sz w:val="32"/>
          <w:szCs w:val="32"/>
        </w:rPr>
        <w:t>536791/</w:t>
      </w:r>
      <w:r w:rsidR="00EE2DB4" w:rsidRPr="00EE2DB4">
        <w:rPr>
          <w:b/>
          <w:bCs/>
          <w:color w:val="FF0000"/>
          <w:sz w:val="32"/>
          <w:szCs w:val="32"/>
        </w:rPr>
        <w:t>(</w:t>
      </w:r>
      <w:r w:rsidRPr="00EE2DB4">
        <w:rPr>
          <w:b/>
          <w:bCs/>
          <w:color w:val="FF0000"/>
          <w:sz w:val="32"/>
          <w:szCs w:val="32"/>
        </w:rPr>
        <w:t>0231</w:t>
      </w:r>
      <w:r w:rsidR="00EE2DB4" w:rsidRPr="00EE2DB4">
        <w:rPr>
          <w:b/>
          <w:bCs/>
          <w:color w:val="FF0000"/>
          <w:sz w:val="32"/>
          <w:szCs w:val="32"/>
        </w:rPr>
        <w:t>)</w:t>
      </w:r>
      <w:r w:rsidRPr="00EE2DB4">
        <w:rPr>
          <w:b/>
          <w:bCs/>
          <w:color w:val="FF0000"/>
          <w:sz w:val="32"/>
          <w:szCs w:val="32"/>
        </w:rPr>
        <w:t>53</w:t>
      </w:r>
      <w:r w:rsidR="00EE2DB4" w:rsidRPr="00EE2DB4">
        <w:rPr>
          <w:b/>
          <w:bCs/>
          <w:color w:val="FF0000"/>
          <w:sz w:val="32"/>
          <w:szCs w:val="32"/>
        </w:rPr>
        <w:t>6792</w:t>
      </w:r>
    </w:p>
    <w:p w14:paraId="43D9057E" w14:textId="77777777" w:rsidR="00785C85" w:rsidRPr="000E584D" w:rsidRDefault="00785C85" w:rsidP="000E584D">
      <w:pPr>
        <w:rPr>
          <w:sz w:val="24"/>
          <w:szCs w:val="24"/>
        </w:rPr>
      </w:pPr>
    </w:p>
    <w:sectPr w:rsidR="00785C85" w:rsidRPr="000E584D" w:rsidSect="000E584D">
      <w:pgSz w:w="15840" w:h="12240" w:orient="landscape"/>
      <w:pgMar w:top="284" w:right="389" w:bottom="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4D"/>
    <w:rsid w:val="000E584D"/>
    <w:rsid w:val="00785C85"/>
    <w:rsid w:val="00E644C8"/>
    <w:rsid w:val="00EE2DB4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3B44"/>
  <w15:chartTrackingRefBased/>
  <w15:docId w15:val="{7095C952-C8A9-4A3C-8D94-A773563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84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84D"/>
    <w:rPr>
      <w:color w:val="954F72"/>
      <w:u w:val="single"/>
    </w:rPr>
  </w:style>
  <w:style w:type="paragraph" w:customStyle="1" w:styleId="msonormal0">
    <w:name w:val="msonormal"/>
    <w:basedOn w:val="Normal"/>
    <w:rsid w:val="000E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0E5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0E584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0E584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0E58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0E584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0E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0E584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0E58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0E584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0E5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0E5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dcterms:created xsi:type="dcterms:W3CDTF">2024-12-16T09:40:00Z</dcterms:created>
  <dcterms:modified xsi:type="dcterms:W3CDTF">2024-12-16T09:52:00Z</dcterms:modified>
</cp:coreProperties>
</file>